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4C" w:rsidRPr="001977F6" w:rsidRDefault="00B4224C" w:rsidP="00B4224C">
      <w:pPr>
        <w:jc w:val="center"/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MODLITWA O POWOŁANIA</w:t>
      </w:r>
    </w:p>
    <w:p w:rsidR="00B4224C" w:rsidRPr="001977F6" w:rsidRDefault="00B4224C" w:rsidP="00B4224C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I</w:t>
      </w:r>
      <w:r w:rsidR="0084071E" w:rsidRPr="001977F6">
        <w:rPr>
          <w:b/>
          <w:sz w:val="18"/>
          <w:szCs w:val="18"/>
        </w:rPr>
        <w:t>V</w:t>
      </w:r>
      <w:r w:rsidRPr="001977F6">
        <w:rPr>
          <w:b/>
          <w:sz w:val="18"/>
          <w:szCs w:val="18"/>
        </w:rPr>
        <w:t xml:space="preserve"> TYDZIEŃ</w:t>
      </w:r>
    </w:p>
    <w:p w:rsidR="00B4224C" w:rsidRPr="001977F6" w:rsidRDefault="00B4224C" w:rsidP="00B4224C">
      <w:pPr>
        <w:rPr>
          <w:sz w:val="18"/>
          <w:szCs w:val="18"/>
        </w:rPr>
      </w:pPr>
    </w:p>
    <w:p w:rsidR="00B4224C" w:rsidRPr="001977F6" w:rsidRDefault="00B4224C" w:rsidP="00B4224C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Niedziela</w:t>
      </w:r>
    </w:p>
    <w:p w:rsidR="00B4224C" w:rsidRPr="001977F6" w:rsidRDefault="00B4224C" w:rsidP="00B4224C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I 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 xml:space="preserve">Panie, wspieraj i pocieszaj </w:t>
      </w:r>
      <w:r w:rsidR="00DC1E94" w:rsidRPr="001977F6">
        <w:rPr>
          <w:sz w:val="18"/>
          <w:szCs w:val="18"/>
        </w:rPr>
        <w:t>tych, którzy cierpią na ciele i </w:t>
      </w:r>
      <w:r w:rsidRPr="001977F6">
        <w:rPr>
          <w:sz w:val="18"/>
          <w:szCs w:val="18"/>
        </w:rPr>
        <w:t>duszy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="007B4030" w:rsidRPr="001977F6">
        <w:rPr>
          <w:i/>
          <w:sz w:val="18"/>
          <w:szCs w:val="18"/>
        </w:rPr>
        <w:tab/>
      </w:r>
      <w:r w:rsidRPr="001977F6">
        <w:rPr>
          <w:i/>
          <w:sz w:val="18"/>
          <w:szCs w:val="18"/>
        </w:rPr>
        <w:t>przez swoje mił</w:t>
      </w:r>
      <w:r w:rsidR="00DC1E94" w:rsidRPr="001977F6">
        <w:rPr>
          <w:i/>
          <w:sz w:val="18"/>
          <w:szCs w:val="18"/>
        </w:rPr>
        <w:t>osierdzie dodaj otuchy chorym i </w:t>
      </w:r>
      <w:r w:rsidRPr="001977F6">
        <w:rPr>
          <w:i/>
          <w:sz w:val="18"/>
          <w:szCs w:val="18"/>
        </w:rPr>
        <w:t>cierpiącym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84071E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Panie, pomóż nam kochać tak, jak Ty tego pragniesz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="007B4030" w:rsidRPr="001977F6">
        <w:rPr>
          <w:i/>
          <w:sz w:val="18"/>
          <w:szCs w:val="18"/>
        </w:rPr>
        <w:tab/>
      </w:r>
      <w:r w:rsidRPr="001977F6">
        <w:rPr>
          <w:i/>
          <w:sz w:val="18"/>
          <w:szCs w:val="18"/>
        </w:rPr>
        <w:t>byśmy byli gotowi służyć Tobie nie po to, by okazać się lepszymi w oczach innych, ale ze względu na Ciebie samego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II</w:t>
      </w:r>
      <w:r w:rsidR="005B2BE2" w:rsidRPr="001977F6">
        <w:rPr>
          <w:b/>
          <w:color w:val="FF0000"/>
          <w:sz w:val="18"/>
          <w:szCs w:val="18"/>
        </w:rPr>
        <w:t xml:space="preserve"> </w:t>
      </w:r>
      <w:r w:rsidRPr="001977F6">
        <w:rPr>
          <w:b/>
          <w:color w:val="FF0000"/>
          <w:sz w:val="18"/>
          <w:szCs w:val="18"/>
        </w:rPr>
        <w:t>Nieszpory</w:t>
      </w:r>
    </w:p>
    <w:p w:rsidR="00DC1E94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 xml:space="preserve">Ojcze Święty, pomóż nam, byśmy zawsze uważali się za pielgrzymów i obcych na tym świecie 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="007B4030" w:rsidRPr="001977F6">
        <w:rPr>
          <w:i/>
          <w:sz w:val="18"/>
          <w:szCs w:val="18"/>
        </w:rPr>
        <w:tab/>
      </w:r>
      <w:r w:rsidRPr="001977F6">
        <w:rPr>
          <w:i/>
          <w:sz w:val="18"/>
          <w:szCs w:val="18"/>
        </w:rPr>
        <w:t>szukając najpierw Twojego Królestwa</w:t>
      </w:r>
      <w:r w:rsidR="00DC1E94" w:rsidRPr="001977F6">
        <w:rPr>
          <w:i/>
          <w:sz w:val="18"/>
          <w:szCs w:val="18"/>
        </w:rPr>
        <w:t>.</w:t>
      </w:r>
    </w:p>
    <w:p w:rsidR="005B2BE2" w:rsidRPr="001977F6" w:rsidRDefault="005B2BE2" w:rsidP="0084071E">
      <w:pPr>
        <w:ind w:left="284"/>
        <w:rPr>
          <w:sz w:val="18"/>
          <w:szCs w:val="18"/>
        </w:rPr>
      </w:pPr>
    </w:p>
    <w:p w:rsidR="0084071E" w:rsidRPr="001977F6" w:rsidRDefault="0084071E" w:rsidP="005B2BE2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Poniedziałek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Panie, przyjmij nasze uwielbienia i dziękczynienia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za wszystkie powołania, które poprzez Twojego Ducha dajesz Kościołowi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 Jezu Chryste, obdarz i umocnij wytrwałością wezwanych do Twojej służby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aby z miłością wypełniali swoje powołanie</w:t>
      </w:r>
      <w:r w:rsidR="00DC1E94" w:rsidRPr="001977F6">
        <w:rPr>
          <w:i/>
          <w:sz w:val="18"/>
          <w:szCs w:val="18"/>
        </w:rPr>
        <w:t>.</w:t>
      </w:r>
    </w:p>
    <w:p w:rsidR="00DC1E94" w:rsidRPr="001977F6" w:rsidRDefault="00DC1E94" w:rsidP="0084071E">
      <w:pPr>
        <w:ind w:left="284"/>
        <w:rPr>
          <w:sz w:val="18"/>
          <w:szCs w:val="18"/>
        </w:rPr>
      </w:pPr>
    </w:p>
    <w:p w:rsidR="0084071E" w:rsidRPr="001977F6" w:rsidRDefault="0084071E" w:rsidP="005B2BE2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Wtorek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Dobry Ojcze, pomnóż robotników w Swojej winnicy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by wszyscy ludzie zaspokajali pragnienie Twojego Słowa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 Jezu, miej w opiece młodych braci w naszych wspólnotach</w:t>
      </w:r>
    </w:p>
    <w:p w:rsidR="0084071E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udziel im gotowości i szlachetności w naśladowaniu Ciebie</w:t>
      </w:r>
      <w:r w:rsidR="00DC1E94" w:rsidRPr="001977F6">
        <w:rPr>
          <w:i/>
          <w:sz w:val="18"/>
          <w:szCs w:val="18"/>
        </w:rPr>
        <w:t>.</w:t>
      </w:r>
    </w:p>
    <w:p w:rsidR="001977F6" w:rsidRDefault="001977F6" w:rsidP="00DC1E94">
      <w:pPr>
        <w:ind w:left="567"/>
        <w:rPr>
          <w:i/>
          <w:sz w:val="18"/>
          <w:szCs w:val="18"/>
        </w:rPr>
      </w:pPr>
    </w:p>
    <w:p w:rsidR="00173C1B" w:rsidRPr="001977F6" w:rsidRDefault="00173C1B" w:rsidP="00DC1E94">
      <w:pPr>
        <w:ind w:left="567"/>
        <w:rPr>
          <w:i/>
          <w:sz w:val="18"/>
          <w:szCs w:val="18"/>
        </w:rPr>
      </w:pPr>
      <w:bookmarkStart w:id="0" w:name="_GoBack"/>
      <w:bookmarkEnd w:id="0"/>
    </w:p>
    <w:p w:rsidR="0084071E" w:rsidRPr="001977F6" w:rsidRDefault="0084071E" w:rsidP="005B2BE2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Środa</w:t>
      </w:r>
    </w:p>
    <w:p w:rsidR="0084071E" w:rsidRPr="001977F6" w:rsidRDefault="0084071E" w:rsidP="005B2BE2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Chryste, udziel wszystkim powołanym mocy do pozostawienia wszystkiego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by mogli wybrać Ciebie, który jesteś Miłością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DC1E94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Ojcze miłosierny, przebacz zdrady i niewierności twoich wybranych</w:t>
      </w:r>
    </w:p>
    <w:p w:rsidR="00DC1E94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 xml:space="preserve">- </w:t>
      </w:r>
      <w:r w:rsidR="00DC1E94" w:rsidRPr="001977F6">
        <w:rPr>
          <w:i/>
          <w:sz w:val="18"/>
          <w:szCs w:val="18"/>
        </w:rPr>
        <w:t>odnów w nich łaskę mocnej wiary.</w:t>
      </w:r>
    </w:p>
    <w:p w:rsidR="00DC1E94" w:rsidRPr="001977F6" w:rsidRDefault="00DC1E94" w:rsidP="0084071E">
      <w:pPr>
        <w:ind w:left="284"/>
        <w:rPr>
          <w:sz w:val="18"/>
          <w:szCs w:val="18"/>
        </w:rPr>
      </w:pPr>
    </w:p>
    <w:p w:rsidR="0084071E" w:rsidRPr="001977F6" w:rsidRDefault="0084071E" w:rsidP="00DC1E94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Czwartek</w:t>
      </w:r>
    </w:p>
    <w:p w:rsidR="0084071E" w:rsidRPr="001977F6" w:rsidRDefault="0084071E" w:rsidP="00DC1E94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Boże, który wzywasz do radości doskonałej poświęcających się Tobie poprzez życie w czystości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udziel szczerej miłości tym, którzy poświęcili się życiu zakonnemu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DC1E94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 Jezu, Pasterzu dusz ludzkich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przyciągnij do siebie młodych o sercu gorącym i szlachetnym</w:t>
      </w:r>
      <w:r w:rsidR="00DC1E94" w:rsidRPr="001977F6">
        <w:rPr>
          <w:i/>
          <w:sz w:val="18"/>
          <w:szCs w:val="18"/>
        </w:rPr>
        <w:t>.</w:t>
      </w:r>
    </w:p>
    <w:p w:rsidR="00DC1E94" w:rsidRPr="001977F6" w:rsidRDefault="00DC1E94" w:rsidP="0084071E">
      <w:pPr>
        <w:ind w:left="284"/>
        <w:rPr>
          <w:sz w:val="18"/>
          <w:szCs w:val="18"/>
        </w:rPr>
      </w:pPr>
    </w:p>
    <w:p w:rsidR="0084071E" w:rsidRPr="001977F6" w:rsidRDefault="0084071E" w:rsidP="00DC1E94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Piątek</w:t>
      </w:r>
    </w:p>
    <w:p w:rsidR="0084071E" w:rsidRPr="001977F6" w:rsidRDefault="0084071E" w:rsidP="00DC1E94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Panie, dodaj odwagi poszukującym Ciebie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aby nie bali się służyć Ci z młodzieńczym zapałem i gorliwością</w:t>
      </w:r>
      <w:r w:rsidR="00DC1E94" w:rsidRPr="001977F6">
        <w:rPr>
          <w:i/>
          <w:sz w:val="18"/>
          <w:szCs w:val="18"/>
        </w:rPr>
        <w:t>.</w:t>
      </w:r>
    </w:p>
    <w:p w:rsidR="0084071E" w:rsidRPr="001977F6" w:rsidRDefault="0084071E" w:rsidP="00DC1E94">
      <w:pPr>
        <w:rPr>
          <w:b/>
          <w:color w:val="FF0000"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Nieszpory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Panie, powierzamy Ci wszystkie osoby konsekrowane</w:t>
      </w:r>
    </w:p>
    <w:p w:rsidR="0084071E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spraw, by poprzez wypełnianie rad ewangelicznych dawały wierne świadectwo o Twojej miłości</w:t>
      </w:r>
      <w:r w:rsidR="00DC1E94" w:rsidRPr="001977F6">
        <w:rPr>
          <w:i/>
          <w:sz w:val="18"/>
          <w:szCs w:val="18"/>
        </w:rPr>
        <w:t>.</w:t>
      </w:r>
    </w:p>
    <w:p w:rsidR="00DC1E94" w:rsidRPr="001977F6" w:rsidRDefault="00DC1E94" w:rsidP="00DC1E94">
      <w:pPr>
        <w:ind w:left="567"/>
        <w:rPr>
          <w:i/>
          <w:sz w:val="18"/>
          <w:szCs w:val="18"/>
        </w:rPr>
      </w:pPr>
    </w:p>
    <w:p w:rsidR="0084071E" w:rsidRPr="001977F6" w:rsidRDefault="0084071E" w:rsidP="00DC1E94">
      <w:pPr>
        <w:jc w:val="center"/>
        <w:rPr>
          <w:b/>
          <w:sz w:val="18"/>
          <w:szCs w:val="18"/>
        </w:rPr>
      </w:pPr>
      <w:r w:rsidRPr="001977F6">
        <w:rPr>
          <w:b/>
          <w:sz w:val="18"/>
          <w:szCs w:val="18"/>
        </w:rPr>
        <w:t>Sobota</w:t>
      </w:r>
    </w:p>
    <w:p w:rsidR="0084071E" w:rsidRPr="001977F6" w:rsidRDefault="0084071E" w:rsidP="00DC1E94">
      <w:pPr>
        <w:rPr>
          <w:b/>
          <w:sz w:val="18"/>
          <w:szCs w:val="18"/>
        </w:rPr>
      </w:pPr>
      <w:r w:rsidRPr="001977F6">
        <w:rPr>
          <w:b/>
          <w:color w:val="FF0000"/>
          <w:sz w:val="18"/>
          <w:szCs w:val="18"/>
        </w:rPr>
        <w:t>Jutrznia</w:t>
      </w:r>
    </w:p>
    <w:p w:rsidR="0084071E" w:rsidRPr="001977F6" w:rsidRDefault="0084071E" w:rsidP="0084071E">
      <w:pPr>
        <w:ind w:left="284"/>
        <w:rPr>
          <w:sz w:val="18"/>
          <w:szCs w:val="18"/>
        </w:rPr>
      </w:pPr>
      <w:r w:rsidRPr="001977F6">
        <w:rPr>
          <w:sz w:val="18"/>
          <w:szCs w:val="18"/>
        </w:rPr>
        <w:t>Boże Ojcze, który widzisz naszych starszych braci w wierze i życiu braterskim</w:t>
      </w:r>
    </w:p>
    <w:p w:rsidR="00253B26" w:rsidRPr="001977F6" w:rsidRDefault="0084071E" w:rsidP="00DC1E94">
      <w:pPr>
        <w:ind w:left="567"/>
        <w:rPr>
          <w:i/>
          <w:sz w:val="18"/>
          <w:szCs w:val="18"/>
        </w:rPr>
      </w:pPr>
      <w:r w:rsidRPr="001977F6">
        <w:rPr>
          <w:i/>
          <w:sz w:val="18"/>
          <w:szCs w:val="18"/>
        </w:rPr>
        <w:t>-</w:t>
      </w:r>
      <w:r w:rsidRPr="001977F6">
        <w:rPr>
          <w:i/>
          <w:sz w:val="18"/>
          <w:szCs w:val="18"/>
        </w:rPr>
        <w:tab/>
        <w:t>spraw, by Najświętsza Maryja Panna wspierała ich swą matczyną opieką i towarzyszyła im we wszystkich trudnych zmaganiach</w:t>
      </w:r>
      <w:r w:rsidR="00DC1E94" w:rsidRPr="001977F6">
        <w:rPr>
          <w:i/>
          <w:sz w:val="18"/>
          <w:szCs w:val="18"/>
        </w:rPr>
        <w:t>.</w:t>
      </w:r>
    </w:p>
    <w:sectPr w:rsidR="00253B26" w:rsidRPr="001977F6" w:rsidSect="00173C1B">
      <w:pgSz w:w="16838" w:h="11906" w:orient="landscape"/>
      <w:pgMar w:top="1418" w:right="3062" w:bottom="1418" w:left="3062" w:header="709" w:footer="709" w:gutter="0"/>
      <w:cols w:num="2" w:sep="1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6D"/>
    <w:rsid w:val="00017276"/>
    <w:rsid w:val="00126EA6"/>
    <w:rsid w:val="00173C1B"/>
    <w:rsid w:val="001977F6"/>
    <w:rsid w:val="001F3452"/>
    <w:rsid w:val="00253B26"/>
    <w:rsid w:val="00491BB4"/>
    <w:rsid w:val="004931EF"/>
    <w:rsid w:val="005B2BE2"/>
    <w:rsid w:val="00600137"/>
    <w:rsid w:val="00740B0E"/>
    <w:rsid w:val="007B4030"/>
    <w:rsid w:val="007E7654"/>
    <w:rsid w:val="0084071E"/>
    <w:rsid w:val="00AC686D"/>
    <w:rsid w:val="00B4224C"/>
    <w:rsid w:val="00B547D8"/>
    <w:rsid w:val="00B73A23"/>
    <w:rsid w:val="00B87D4B"/>
    <w:rsid w:val="00D75C1F"/>
    <w:rsid w:val="00D80CE4"/>
    <w:rsid w:val="00DC1E94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51B7"/>
  <w15:docId w15:val="{921EA709-F6AD-4CA9-BC60-F2D36BED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Scotland Ltd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McSausage</dc:creator>
  <cp:lastModifiedBy>Aldo McSausage</cp:lastModifiedBy>
  <cp:revision>10</cp:revision>
  <dcterms:created xsi:type="dcterms:W3CDTF">2013-05-06T13:29:00Z</dcterms:created>
  <dcterms:modified xsi:type="dcterms:W3CDTF">2016-09-05T12:02:00Z</dcterms:modified>
</cp:coreProperties>
</file>