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4C" w:rsidRPr="00C15D1C" w:rsidRDefault="00B4224C" w:rsidP="00B4224C">
      <w:pPr>
        <w:jc w:val="center"/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MODLITWA O POWOŁANIA</w:t>
      </w: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II TYDZIEŃ</w:t>
      </w:r>
    </w:p>
    <w:p w:rsidR="00B4224C" w:rsidRPr="00C15D1C" w:rsidRDefault="00B4224C" w:rsidP="00B4224C">
      <w:pPr>
        <w:rPr>
          <w:sz w:val="14"/>
          <w:szCs w:val="14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Niedziela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I Nieszpory</w:t>
      </w:r>
    </w:p>
    <w:p w:rsidR="00B4224C" w:rsidRPr="00C15D1C" w:rsidRDefault="00B4224C" w:rsidP="00B4224C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Panie, nasz Boże, Tyś uczynił wielkie rzeczy Maryi, Matce Twojego Syna</w:t>
      </w:r>
    </w:p>
    <w:p w:rsidR="00B4224C" w:rsidRPr="00C15D1C" w:rsidRDefault="00B4224C" w:rsidP="00B4224C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 naucz nas chwalić Cię za dobra, jakich dokonujesz w naszym życiu.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B4224C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Panie, który uzdrowiłeś niedowiarstwo Tomasza</w:t>
      </w:r>
    </w:p>
    <w:p w:rsidR="00B4224C" w:rsidRPr="00C15D1C" w:rsidRDefault="00B4224C" w:rsidP="00B4224C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 spraw, abyśmy mogli naszą wiarą i życiem głosić Twoje Zmartwychwstanie.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II Nieszpory</w:t>
      </w:r>
    </w:p>
    <w:p w:rsidR="00B4224C" w:rsidRPr="00C15D1C" w:rsidRDefault="00B4224C" w:rsidP="00B4224C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Panie, który ukazałeś się uczniom na drodze do Emaus</w:t>
      </w:r>
    </w:p>
    <w:p w:rsidR="00B4224C" w:rsidRPr="00C15D1C" w:rsidRDefault="00B4224C" w:rsidP="00B4224C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 spraw, abyśmy mogli Ciebie rozpoznawać na drogach naszego życia.</w:t>
      </w:r>
    </w:p>
    <w:p w:rsidR="00B4224C" w:rsidRPr="00C15D1C" w:rsidRDefault="00B4224C" w:rsidP="00B4224C">
      <w:pPr>
        <w:rPr>
          <w:sz w:val="14"/>
          <w:szCs w:val="14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Poniedziałek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126EA6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 Jezu, który jesteś dobrem, całym dobrem, najwyższym dobrem</w:t>
      </w:r>
    </w:p>
    <w:p w:rsidR="00B4224C" w:rsidRPr="00C15D1C" w:rsidRDefault="00B4224C" w:rsidP="00126EA6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</w:t>
      </w:r>
      <w:r w:rsidR="00126EA6" w:rsidRPr="00C15D1C">
        <w:rPr>
          <w:i/>
          <w:sz w:val="18"/>
          <w:szCs w:val="18"/>
        </w:rPr>
        <w:t xml:space="preserve"> </w:t>
      </w:r>
      <w:r w:rsidRPr="00C15D1C">
        <w:rPr>
          <w:i/>
          <w:sz w:val="18"/>
          <w:szCs w:val="18"/>
        </w:rPr>
        <w:t>spraw, by wielu młodych odpowiadając na Twoją miłość było gotowych pójść tam, gdzie Ty ich wzywasz</w:t>
      </w:r>
      <w:r w:rsidR="00126EA6"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Nieszpory</w:t>
      </w:r>
    </w:p>
    <w:p w:rsidR="00B4224C" w:rsidRPr="00C15D1C" w:rsidRDefault="00B4224C" w:rsidP="00126EA6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Panie, Ty zawsze wzywasz ludzi, by szli za Tobą</w:t>
      </w:r>
    </w:p>
    <w:p w:rsidR="00B4224C" w:rsidRPr="00C15D1C" w:rsidRDefault="00B4224C" w:rsidP="00126EA6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</w:t>
      </w:r>
      <w:r w:rsidR="00126EA6" w:rsidRPr="00C15D1C">
        <w:rPr>
          <w:i/>
          <w:sz w:val="18"/>
          <w:szCs w:val="18"/>
        </w:rPr>
        <w:t xml:space="preserve"> </w:t>
      </w:r>
      <w:r w:rsidRPr="00C15D1C">
        <w:rPr>
          <w:i/>
          <w:sz w:val="18"/>
          <w:szCs w:val="18"/>
        </w:rPr>
        <w:t>daj swojemu Kościołowi prawdziwych świadków Ewangelii</w:t>
      </w:r>
      <w:r w:rsidR="00126EA6"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sz w:val="14"/>
          <w:szCs w:val="14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Wtorek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126EA6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Nasz Zbawicielu, który posłałeś Franciszka, aby odnowił Twój Kościół</w:t>
      </w:r>
    </w:p>
    <w:p w:rsidR="00B4224C" w:rsidRPr="00C15D1C" w:rsidRDefault="00B4224C" w:rsidP="00126EA6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</w:t>
      </w:r>
      <w:r w:rsidR="00126EA6" w:rsidRPr="00C15D1C">
        <w:rPr>
          <w:i/>
          <w:sz w:val="18"/>
          <w:szCs w:val="18"/>
        </w:rPr>
        <w:t xml:space="preserve"> </w:t>
      </w:r>
      <w:r w:rsidRPr="00C15D1C">
        <w:rPr>
          <w:i/>
          <w:sz w:val="18"/>
          <w:szCs w:val="18"/>
        </w:rPr>
        <w:t>powołaj kobiety i mężczyzn, którzy przez czyn i słowa staną się zwiastunami i świadkami wiary w Twoje Królestwo</w:t>
      </w:r>
      <w:r w:rsidR="00126EA6"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Nieszpory</w:t>
      </w:r>
    </w:p>
    <w:p w:rsidR="00B4224C" w:rsidRPr="00C15D1C" w:rsidRDefault="00B4224C" w:rsidP="00126EA6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 Jezu, który na podobieństwo Franciszka i Klary wezwałeś nas do naśladowania Ciebie</w:t>
      </w:r>
    </w:p>
    <w:p w:rsidR="004931EF" w:rsidRDefault="00126EA6" w:rsidP="00126EA6">
      <w:pPr>
        <w:ind w:left="567"/>
        <w:rPr>
          <w:sz w:val="18"/>
          <w:szCs w:val="18"/>
        </w:rPr>
      </w:pPr>
      <w:r w:rsidRPr="00C15D1C">
        <w:rPr>
          <w:sz w:val="18"/>
          <w:szCs w:val="18"/>
        </w:rPr>
        <w:t xml:space="preserve">- </w:t>
      </w:r>
      <w:r w:rsidR="00B4224C" w:rsidRPr="00C15D1C">
        <w:rPr>
          <w:sz w:val="18"/>
          <w:szCs w:val="18"/>
        </w:rPr>
        <w:t>spraw, byśmy bezinteresownie i z ufnością odpowiada</w:t>
      </w:r>
      <w:r w:rsidRPr="00C15D1C">
        <w:rPr>
          <w:sz w:val="18"/>
          <w:szCs w:val="18"/>
        </w:rPr>
        <w:t>li na łaskę.</w:t>
      </w:r>
    </w:p>
    <w:p w:rsidR="00C419CB" w:rsidRPr="00C15D1C" w:rsidRDefault="00C419CB" w:rsidP="00126EA6">
      <w:pPr>
        <w:ind w:left="567"/>
        <w:rPr>
          <w:sz w:val="18"/>
          <w:szCs w:val="18"/>
        </w:rPr>
      </w:pPr>
      <w:bookmarkStart w:id="0" w:name="_GoBack"/>
      <w:bookmarkEnd w:id="0"/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Środa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 Jezu, który obdarzyłeś swego sługę Franciszka ogromną miłością do Twojego Kościoła</w:t>
      </w:r>
    </w:p>
    <w:p w:rsidR="00B4224C" w:rsidRPr="00C15D1C" w:rsidRDefault="00B4224C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</w:t>
      </w:r>
      <w:r w:rsidR="00FA0117" w:rsidRPr="00C15D1C">
        <w:rPr>
          <w:i/>
          <w:sz w:val="18"/>
          <w:szCs w:val="18"/>
        </w:rPr>
        <w:t xml:space="preserve"> </w:t>
      </w:r>
      <w:r w:rsidRPr="00C15D1C">
        <w:rPr>
          <w:i/>
          <w:sz w:val="18"/>
          <w:szCs w:val="18"/>
        </w:rPr>
        <w:t>spraw, byśmy za jego przykładem miłowali i wiernie służyli Twojej Oblubienicy Kościołowi Świętemu</w:t>
      </w:r>
      <w:r w:rsidR="00FA0117"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Nieszpory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Ojcze Święty, daj swojego Ducha nam, kroczącym drogą rad ewangelicznych</w:t>
      </w:r>
    </w:p>
    <w:p w:rsidR="00B4224C" w:rsidRPr="00C15D1C" w:rsidRDefault="00FA0117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 xml:space="preserve">- </w:t>
      </w:r>
      <w:r w:rsidR="00B4224C" w:rsidRPr="00C15D1C">
        <w:rPr>
          <w:i/>
          <w:sz w:val="18"/>
          <w:szCs w:val="18"/>
        </w:rPr>
        <w:t>naucz nas przyjmowania codziennego krzyża z godnością</w:t>
      </w:r>
      <w:r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sz w:val="18"/>
          <w:szCs w:val="18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Czwartek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Ojcze Święty, Ty posłałeś Franciszka, by przybliżał ludziom słowa zbawienia</w:t>
      </w:r>
    </w:p>
    <w:p w:rsidR="00B4224C" w:rsidRPr="00C15D1C" w:rsidRDefault="00FA0117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 xml:space="preserve">- </w:t>
      </w:r>
      <w:r w:rsidR="00B4224C" w:rsidRPr="00C15D1C">
        <w:rPr>
          <w:i/>
          <w:sz w:val="18"/>
          <w:szCs w:val="18"/>
        </w:rPr>
        <w:t>spraw, by wielu młodych przyjęło Twoje zaproszenie do głoszenia Ewangelii</w:t>
      </w:r>
      <w:r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Nieszpory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Jezu, Najwyższy Kapłanie</w:t>
      </w:r>
    </w:p>
    <w:p w:rsidR="00B4224C" w:rsidRPr="00C15D1C" w:rsidRDefault="00B4224C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>-</w:t>
      </w:r>
      <w:r w:rsidRPr="00C15D1C">
        <w:rPr>
          <w:i/>
          <w:sz w:val="18"/>
          <w:szCs w:val="18"/>
        </w:rPr>
        <w:tab/>
        <w:t>poprzez Twoje sakram</w:t>
      </w:r>
      <w:r w:rsidR="00FA0117" w:rsidRPr="00C15D1C">
        <w:rPr>
          <w:i/>
          <w:sz w:val="18"/>
          <w:szCs w:val="18"/>
        </w:rPr>
        <w:t>enty udziel mocy tym, którzy na</w:t>
      </w:r>
      <w:r w:rsidRPr="00C15D1C">
        <w:rPr>
          <w:i/>
          <w:sz w:val="18"/>
          <w:szCs w:val="18"/>
        </w:rPr>
        <w:t>śladują Ciebie, by mogli pokonywać ciemności grzechu</w:t>
      </w:r>
      <w:r w:rsidR="00FA0117"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sz w:val="18"/>
          <w:szCs w:val="18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Piątek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Jezu, który byłeś posłuszny aż do śmierci na krzyżu</w:t>
      </w:r>
    </w:p>
    <w:p w:rsidR="00B4224C" w:rsidRPr="00C15D1C" w:rsidRDefault="00FA0117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 xml:space="preserve">- </w:t>
      </w:r>
      <w:r w:rsidR="00B4224C" w:rsidRPr="00C15D1C">
        <w:rPr>
          <w:i/>
          <w:sz w:val="18"/>
          <w:szCs w:val="18"/>
        </w:rPr>
        <w:t>spraw, byśmy naśladowali Twoje synowskie posłuszeństwo</w:t>
      </w:r>
      <w:r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Nieszpory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Synu Boży, który obciążony Krzyżem szedłeś na wzgórze Golgoty</w:t>
      </w:r>
    </w:p>
    <w:p w:rsidR="00B4224C" w:rsidRPr="00C15D1C" w:rsidRDefault="00FA0117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 xml:space="preserve">- </w:t>
      </w:r>
      <w:r w:rsidR="00B4224C" w:rsidRPr="00C15D1C">
        <w:rPr>
          <w:i/>
          <w:sz w:val="18"/>
          <w:szCs w:val="18"/>
        </w:rPr>
        <w:t>spraw, by wszystkie osoby konsekrowane naśladowały Cię w codziennym niesieniu swojego krzyża</w:t>
      </w:r>
      <w:r w:rsidRPr="00C15D1C">
        <w:rPr>
          <w:i/>
          <w:sz w:val="18"/>
          <w:szCs w:val="18"/>
        </w:rPr>
        <w:t>.</w:t>
      </w:r>
    </w:p>
    <w:p w:rsidR="00B4224C" w:rsidRPr="00C15D1C" w:rsidRDefault="00B4224C" w:rsidP="00B4224C">
      <w:pPr>
        <w:rPr>
          <w:sz w:val="18"/>
          <w:szCs w:val="18"/>
        </w:rPr>
      </w:pPr>
    </w:p>
    <w:p w:rsidR="00B4224C" w:rsidRPr="00C15D1C" w:rsidRDefault="00B4224C" w:rsidP="00B4224C">
      <w:pPr>
        <w:jc w:val="center"/>
        <w:rPr>
          <w:b/>
          <w:sz w:val="18"/>
          <w:szCs w:val="18"/>
        </w:rPr>
      </w:pPr>
      <w:r w:rsidRPr="00C15D1C">
        <w:rPr>
          <w:b/>
          <w:sz w:val="18"/>
          <w:szCs w:val="18"/>
        </w:rPr>
        <w:t>Sobota</w:t>
      </w:r>
    </w:p>
    <w:p w:rsidR="00B4224C" w:rsidRPr="00C15D1C" w:rsidRDefault="00B4224C" w:rsidP="00B4224C">
      <w:pPr>
        <w:rPr>
          <w:b/>
          <w:color w:val="FF0000"/>
          <w:sz w:val="18"/>
          <w:szCs w:val="18"/>
        </w:rPr>
      </w:pPr>
      <w:r w:rsidRPr="00C15D1C">
        <w:rPr>
          <w:b/>
          <w:color w:val="FF0000"/>
          <w:sz w:val="18"/>
          <w:szCs w:val="18"/>
        </w:rPr>
        <w:t>Jutrznia</w:t>
      </w:r>
    </w:p>
    <w:p w:rsidR="00B4224C" w:rsidRPr="00C15D1C" w:rsidRDefault="00B4224C" w:rsidP="00FA0117">
      <w:pPr>
        <w:ind w:left="284"/>
        <w:rPr>
          <w:sz w:val="18"/>
          <w:szCs w:val="18"/>
        </w:rPr>
      </w:pPr>
      <w:r w:rsidRPr="00C15D1C">
        <w:rPr>
          <w:sz w:val="18"/>
          <w:szCs w:val="18"/>
        </w:rPr>
        <w:t>Panie, który dałeś nam Maryję za Matkę</w:t>
      </w:r>
    </w:p>
    <w:p w:rsidR="00B4224C" w:rsidRPr="00C15D1C" w:rsidRDefault="00FA0117" w:rsidP="00FA0117">
      <w:pPr>
        <w:ind w:left="567"/>
        <w:rPr>
          <w:i/>
          <w:sz w:val="18"/>
          <w:szCs w:val="18"/>
        </w:rPr>
      </w:pPr>
      <w:r w:rsidRPr="00C15D1C">
        <w:rPr>
          <w:i/>
          <w:sz w:val="18"/>
          <w:szCs w:val="18"/>
        </w:rPr>
        <w:t xml:space="preserve">- </w:t>
      </w:r>
      <w:r w:rsidR="00B4224C" w:rsidRPr="00C15D1C">
        <w:rPr>
          <w:i/>
          <w:sz w:val="18"/>
          <w:szCs w:val="18"/>
        </w:rPr>
        <w:t>spraw, byśmy potrafili czcić Ją i wielbić z takim samym uczuciem jak św. Franciszek</w:t>
      </w:r>
      <w:r w:rsidRPr="00C15D1C">
        <w:rPr>
          <w:i/>
          <w:sz w:val="18"/>
          <w:szCs w:val="18"/>
        </w:rPr>
        <w:t>.</w:t>
      </w:r>
    </w:p>
    <w:sectPr w:rsidR="00B4224C" w:rsidRPr="00C15D1C" w:rsidSect="00C419CB">
      <w:pgSz w:w="16838" w:h="11906" w:orient="landscape"/>
      <w:pgMar w:top="1418" w:right="3062" w:bottom="1418" w:left="3062" w:header="709" w:footer="709" w:gutter="0"/>
      <w:cols w:num="2" w:sep="1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6D"/>
    <w:rsid w:val="00126EA6"/>
    <w:rsid w:val="00491BB4"/>
    <w:rsid w:val="004931EF"/>
    <w:rsid w:val="00600137"/>
    <w:rsid w:val="00A17DB9"/>
    <w:rsid w:val="00AC686D"/>
    <w:rsid w:val="00B4224C"/>
    <w:rsid w:val="00B45147"/>
    <w:rsid w:val="00B547D8"/>
    <w:rsid w:val="00B87D4B"/>
    <w:rsid w:val="00C15D1C"/>
    <w:rsid w:val="00C419CB"/>
    <w:rsid w:val="00D20170"/>
    <w:rsid w:val="00D75C1F"/>
    <w:rsid w:val="00D80CE4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2386"/>
  <w15:docId w15:val="{20BA2D49-BA4D-45DF-86CC-823CED9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Scotland Ltd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McSausage</dc:creator>
  <cp:lastModifiedBy>Aldo McSausage</cp:lastModifiedBy>
  <cp:revision>12</cp:revision>
  <dcterms:created xsi:type="dcterms:W3CDTF">2013-05-06T13:04:00Z</dcterms:created>
  <dcterms:modified xsi:type="dcterms:W3CDTF">2016-09-05T12:02:00Z</dcterms:modified>
</cp:coreProperties>
</file>